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286" w:rsidRPr="000F2692" w:rsidRDefault="000F2692" w:rsidP="000F269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F2692">
        <w:rPr>
          <w:rFonts w:ascii="Times New Roman" w:hAnsi="Times New Roman" w:cs="Times New Roman"/>
          <w:b/>
          <w:sz w:val="40"/>
          <w:szCs w:val="40"/>
        </w:rPr>
        <w:t>DECLARAÇÃO</w:t>
      </w:r>
    </w:p>
    <w:p w:rsidR="000F2692" w:rsidRDefault="000F2692" w:rsidP="000F269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92">
        <w:rPr>
          <w:rFonts w:ascii="Times New Roman" w:hAnsi="Times New Roman" w:cs="Times New Roman"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F2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fins de inscrição no Escritório Corporativo, que tenho plena ciência das regras contidas no convênio de criação do referido escritório, firmado entre a Ordem dos Advogados do Brasil – Seccional do Acre e o Tribunal Regional do Trabalho da 14ª Região, bem como nos normativos internos expedidos pela OAB/AC, em especial as resoluções que tratam do funcionamento do escritório corporativo.</w:t>
      </w:r>
    </w:p>
    <w:p w:rsidR="000F2692" w:rsidRDefault="000F2692" w:rsidP="000F269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Deste modo, comprometo-me a cumpri-las integralmente, ficando ciente de que, em caso de descumprimento, </w:t>
      </w:r>
      <w:proofErr w:type="gramStart"/>
      <w:r>
        <w:rPr>
          <w:rFonts w:ascii="Times New Roman" w:hAnsi="Times New Roman" w:cs="Times New Roman"/>
          <w:sz w:val="24"/>
          <w:szCs w:val="24"/>
        </w:rPr>
        <w:t>sujeito-me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às sanções administrativo-disciplinares no âmbito desta Seccional, dentre elas aquela de exclusão do convênio.</w:t>
      </w:r>
    </w:p>
    <w:p w:rsidR="000F2692" w:rsidRDefault="000F2692" w:rsidP="000F269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ser a fiel expressão da verdade, firmo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F2692" w:rsidRDefault="000F2692" w:rsidP="000F2692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Branco – AC, ___ de _____________de 201</w:t>
      </w:r>
      <w:r w:rsidR="00C67002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0F2692" w:rsidRDefault="000F2692" w:rsidP="000F269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692" w:rsidRDefault="000F2692" w:rsidP="000F269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692" w:rsidRDefault="000F2692" w:rsidP="000F269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2692" w:rsidRDefault="000F2692" w:rsidP="000F269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0F2692" w:rsidRPr="000F2692" w:rsidRDefault="000F2692" w:rsidP="000F269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OAB/AC nº _____________</w:t>
      </w:r>
    </w:p>
    <w:sectPr w:rsidR="000F2692" w:rsidRPr="000F2692" w:rsidSect="000F2692">
      <w:pgSz w:w="11907" w:h="16840" w:code="9"/>
      <w:pgMar w:top="2835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692"/>
    <w:rsid w:val="00007CD8"/>
    <w:rsid w:val="000F2692"/>
    <w:rsid w:val="000F543D"/>
    <w:rsid w:val="00221286"/>
    <w:rsid w:val="00243AC9"/>
    <w:rsid w:val="0031385F"/>
    <w:rsid w:val="00391234"/>
    <w:rsid w:val="004B0568"/>
    <w:rsid w:val="005037C1"/>
    <w:rsid w:val="005C6A0C"/>
    <w:rsid w:val="006E1E7A"/>
    <w:rsid w:val="006F394A"/>
    <w:rsid w:val="00747A32"/>
    <w:rsid w:val="007C6B11"/>
    <w:rsid w:val="007F1E71"/>
    <w:rsid w:val="008922CA"/>
    <w:rsid w:val="00991D1E"/>
    <w:rsid w:val="00B77C9C"/>
    <w:rsid w:val="00C00463"/>
    <w:rsid w:val="00C67002"/>
    <w:rsid w:val="00E671D0"/>
    <w:rsid w:val="00EA1056"/>
    <w:rsid w:val="00F70677"/>
    <w:rsid w:val="00F77C4A"/>
    <w:rsid w:val="00F8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Erique</dc:creator>
  <cp:lastModifiedBy>OAB</cp:lastModifiedBy>
  <cp:revision>4</cp:revision>
  <cp:lastPrinted>2014-04-07T14:05:00Z</cp:lastPrinted>
  <dcterms:created xsi:type="dcterms:W3CDTF">2017-09-04T20:39:00Z</dcterms:created>
  <dcterms:modified xsi:type="dcterms:W3CDTF">2018-11-12T15:56:00Z</dcterms:modified>
</cp:coreProperties>
</file>