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8C" w:rsidRPr="00DB61CA" w:rsidRDefault="009F688C" w:rsidP="009F688C">
      <w:pPr>
        <w:jc w:val="center"/>
        <w:rPr>
          <w:rFonts w:asciiTheme="majorHAnsi" w:hAnsiTheme="majorHAnsi"/>
          <w:b/>
          <w:sz w:val="28"/>
          <w:szCs w:val="28"/>
        </w:rPr>
      </w:pPr>
      <w:r w:rsidRPr="00DB61CA">
        <w:rPr>
          <w:rFonts w:asciiTheme="majorHAnsi" w:hAnsiTheme="majorHAnsi"/>
          <w:b/>
          <w:sz w:val="28"/>
          <w:szCs w:val="28"/>
        </w:rPr>
        <w:t>FICHA DE REQUERIMENTO PARA SUBCOMISSÃO DO ESTUDANTE DE DIREITO</w:t>
      </w:r>
      <w:r w:rsidR="00DB61CA">
        <w:rPr>
          <w:rFonts w:asciiTheme="majorHAnsi" w:hAnsiTheme="majorHAnsi"/>
          <w:b/>
          <w:sz w:val="28"/>
          <w:szCs w:val="28"/>
        </w:rPr>
        <w:t xml:space="preserve"> – CJA/201</w:t>
      </w:r>
      <w:r w:rsidR="002F3A45">
        <w:rPr>
          <w:rFonts w:asciiTheme="majorHAnsi" w:hAnsiTheme="majorHAnsi"/>
          <w:b/>
          <w:sz w:val="28"/>
          <w:szCs w:val="28"/>
        </w:rPr>
        <w:t>7</w:t>
      </w:r>
    </w:p>
    <w:p w:rsidR="00D91F4F" w:rsidRPr="00DB61CA" w:rsidRDefault="00D91F4F" w:rsidP="009F688C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elacomgrade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70"/>
        <w:gridCol w:w="283"/>
        <w:gridCol w:w="1560"/>
        <w:gridCol w:w="439"/>
        <w:gridCol w:w="871"/>
        <w:gridCol w:w="972"/>
        <w:gridCol w:w="717"/>
        <w:gridCol w:w="1310"/>
        <w:gridCol w:w="19"/>
      </w:tblGrid>
      <w:tr w:rsidR="009F688C" w:rsidRPr="00DB61CA" w:rsidTr="00DB61CA">
        <w:trPr>
          <w:gridAfter w:val="1"/>
          <w:wAfter w:w="19" w:type="dxa"/>
        </w:trPr>
        <w:tc>
          <w:tcPr>
            <w:tcW w:w="1526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NOME:</w:t>
            </w:r>
          </w:p>
        </w:tc>
        <w:tc>
          <w:tcPr>
            <w:tcW w:w="8122" w:type="dxa"/>
            <w:gridSpan w:val="8"/>
          </w:tcPr>
          <w:p w:rsidR="009F688C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61CA" w:rsidRPr="00DB61CA" w:rsidRDefault="00DB61CA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688C" w:rsidRPr="00DB61CA" w:rsidTr="00DB61CA">
        <w:tc>
          <w:tcPr>
            <w:tcW w:w="1526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RG:</w:t>
            </w:r>
          </w:p>
        </w:tc>
        <w:tc>
          <w:tcPr>
            <w:tcW w:w="1970" w:type="dxa"/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ÓRGÃO EMISSOR:</w:t>
            </w:r>
          </w:p>
        </w:tc>
        <w:tc>
          <w:tcPr>
            <w:tcW w:w="1310" w:type="dxa"/>
            <w:gridSpan w:val="2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CPF:</w:t>
            </w:r>
          </w:p>
        </w:tc>
        <w:tc>
          <w:tcPr>
            <w:tcW w:w="2046" w:type="dxa"/>
            <w:gridSpan w:val="3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688C" w:rsidRPr="00DB61CA" w:rsidTr="00DB61CA">
        <w:trPr>
          <w:gridAfter w:val="1"/>
          <w:wAfter w:w="19" w:type="dxa"/>
        </w:trPr>
        <w:tc>
          <w:tcPr>
            <w:tcW w:w="3496" w:type="dxa"/>
            <w:gridSpan w:val="2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Nº DA OAB/AC (CASO INSCRITO):</w:t>
            </w:r>
          </w:p>
        </w:tc>
        <w:tc>
          <w:tcPr>
            <w:tcW w:w="6152" w:type="dxa"/>
            <w:gridSpan w:val="7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688C" w:rsidRPr="00DB61CA" w:rsidTr="00DB61CA">
        <w:trPr>
          <w:gridAfter w:val="1"/>
          <w:wAfter w:w="19" w:type="dxa"/>
        </w:trPr>
        <w:tc>
          <w:tcPr>
            <w:tcW w:w="1526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ENDEREÇO:</w:t>
            </w:r>
          </w:p>
        </w:tc>
        <w:tc>
          <w:tcPr>
            <w:tcW w:w="6095" w:type="dxa"/>
            <w:gridSpan w:val="6"/>
          </w:tcPr>
          <w:p w:rsidR="009F688C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B61CA" w:rsidRPr="00DB61CA" w:rsidRDefault="00DB61CA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7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Nº:</w:t>
            </w:r>
          </w:p>
        </w:tc>
        <w:tc>
          <w:tcPr>
            <w:tcW w:w="1310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688C" w:rsidRPr="00DB61CA" w:rsidTr="00DB61CA">
        <w:trPr>
          <w:gridAfter w:val="1"/>
          <w:wAfter w:w="19" w:type="dxa"/>
        </w:trPr>
        <w:tc>
          <w:tcPr>
            <w:tcW w:w="1526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BAIRRO:</w:t>
            </w:r>
          </w:p>
        </w:tc>
        <w:tc>
          <w:tcPr>
            <w:tcW w:w="2253" w:type="dxa"/>
            <w:gridSpan w:val="2"/>
          </w:tcPr>
          <w:p w:rsidR="009F688C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61CA" w:rsidRPr="00DB61CA" w:rsidRDefault="00DB61CA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COMPLEMENTO:</w:t>
            </w:r>
          </w:p>
        </w:tc>
        <w:tc>
          <w:tcPr>
            <w:tcW w:w="3870" w:type="dxa"/>
            <w:gridSpan w:val="4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688C" w:rsidRPr="00DB61CA" w:rsidTr="00DB61CA">
        <w:trPr>
          <w:gridAfter w:val="1"/>
          <w:wAfter w:w="19" w:type="dxa"/>
        </w:trPr>
        <w:tc>
          <w:tcPr>
            <w:tcW w:w="1526" w:type="dxa"/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TELEFONE</w:t>
            </w:r>
            <w:r w:rsidR="00E908E8" w:rsidRPr="00DB61CA">
              <w:rPr>
                <w:rFonts w:asciiTheme="majorHAnsi" w:hAnsiTheme="majorHAnsi"/>
                <w:sz w:val="24"/>
                <w:szCs w:val="24"/>
              </w:rPr>
              <w:t xml:space="preserve"> FIXO</w:t>
            </w:r>
            <w:r w:rsidRPr="00DB61CA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:rsidR="009F688C" w:rsidRPr="00DB61CA" w:rsidRDefault="00E908E8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 xml:space="preserve">TELEFONE </w:t>
            </w:r>
            <w:r w:rsidR="009F688C" w:rsidRPr="00DB61CA">
              <w:rPr>
                <w:rFonts w:asciiTheme="majorHAnsi" w:hAnsiTheme="majorHAnsi"/>
                <w:sz w:val="24"/>
                <w:szCs w:val="24"/>
              </w:rPr>
              <w:t>CELULAR: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688C" w:rsidRPr="00DB61CA" w:rsidTr="00DB61CA">
        <w:trPr>
          <w:gridAfter w:val="1"/>
          <w:wAfter w:w="19" w:type="dxa"/>
        </w:trPr>
        <w:tc>
          <w:tcPr>
            <w:tcW w:w="1526" w:type="dxa"/>
            <w:tcBorders>
              <w:right w:val="single" w:sz="4" w:space="0" w:color="auto"/>
            </w:tcBorders>
          </w:tcPr>
          <w:p w:rsidR="009F688C" w:rsidRPr="00DB61CA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EMAIL: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88C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61CA" w:rsidRPr="00DB61CA" w:rsidRDefault="00DB61CA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406C" w:rsidRPr="00DB61CA" w:rsidTr="00DB61CA">
        <w:trPr>
          <w:gridAfter w:val="1"/>
          <w:wAfter w:w="19" w:type="dxa"/>
        </w:trPr>
        <w:tc>
          <w:tcPr>
            <w:tcW w:w="3779" w:type="dxa"/>
            <w:gridSpan w:val="3"/>
            <w:vMerge w:val="restart"/>
            <w:vAlign w:val="center"/>
          </w:tcPr>
          <w:p w:rsidR="0092406C" w:rsidRPr="00DB61CA" w:rsidRDefault="0092406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INSTITUIÇÃO DE ENSINO SUPERIOR:</w:t>
            </w:r>
          </w:p>
        </w:tc>
        <w:tc>
          <w:tcPr>
            <w:tcW w:w="1999" w:type="dxa"/>
            <w:gridSpan w:val="2"/>
          </w:tcPr>
          <w:p w:rsidR="0092406C" w:rsidRPr="00DB61CA" w:rsidRDefault="0092406C" w:rsidP="009740AF">
            <w:pPr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(   ) FAAO</w:t>
            </w:r>
          </w:p>
        </w:tc>
        <w:tc>
          <w:tcPr>
            <w:tcW w:w="1843" w:type="dxa"/>
            <w:gridSpan w:val="2"/>
            <w:vMerge w:val="restart"/>
          </w:tcPr>
          <w:p w:rsidR="0092406C" w:rsidRPr="00DB61CA" w:rsidRDefault="0092406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TURNO:</w:t>
            </w:r>
          </w:p>
        </w:tc>
        <w:tc>
          <w:tcPr>
            <w:tcW w:w="2027" w:type="dxa"/>
            <w:gridSpan w:val="2"/>
          </w:tcPr>
          <w:p w:rsidR="0092406C" w:rsidRPr="00DB61CA" w:rsidRDefault="0092406C" w:rsidP="009740AF">
            <w:pPr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 xml:space="preserve">(   ) VESPERTINO </w:t>
            </w:r>
          </w:p>
        </w:tc>
      </w:tr>
      <w:tr w:rsidR="0092406C" w:rsidRPr="00DB61CA" w:rsidTr="00DB61CA">
        <w:trPr>
          <w:gridAfter w:val="1"/>
          <w:wAfter w:w="19" w:type="dxa"/>
        </w:trPr>
        <w:tc>
          <w:tcPr>
            <w:tcW w:w="3779" w:type="dxa"/>
            <w:gridSpan w:val="3"/>
            <w:vMerge/>
          </w:tcPr>
          <w:p w:rsidR="0092406C" w:rsidRPr="00DB61CA" w:rsidRDefault="0092406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92406C" w:rsidRPr="00DB61CA" w:rsidRDefault="0092406C" w:rsidP="009740AF">
            <w:pPr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(   ) UNINORTE</w:t>
            </w:r>
          </w:p>
        </w:tc>
        <w:tc>
          <w:tcPr>
            <w:tcW w:w="1843" w:type="dxa"/>
            <w:gridSpan w:val="2"/>
            <w:vMerge/>
          </w:tcPr>
          <w:p w:rsidR="0092406C" w:rsidRPr="00DB61CA" w:rsidRDefault="0092406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7" w:type="dxa"/>
            <w:gridSpan w:val="2"/>
          </w:tcPr>
          <w:p w:rsidR="0092406C" w:rsidRPr="00DB61CA" w:rsidRDefault="00D91F4F" w:rsidP="00D91F4F">
            <w:pPr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 xml:space="preserve">(   </w:t>
            </w:r>
            <w:r w:rsidR="0092406C" w:rsidRPr="00DB61CA">
              <w:rPr>
                <w:rFonts w:asciiTheme="majorHAnsi" w:hAnsiTheme="majorHAnsi"/>
                <w:sz w:val="24"/>
                <w:szCs w:val="24"/>
              </w:rPr>
              <w:t>) NOTURNO</w:t>
            </w:r>
          </w:p>
        </w:tc>
      </w:tr>
      <w:tr w:rsidR="009F688C" w:rsidRPr="00DB61CA" w:rsidTr="00DB61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9" w:type="dxa"/>
        </w:trPr>
        <w:tc>
          <w:tcPr>
            <w:tcW w:w="3779" w:type="dxa"/>
            <w:gridSpan w:val="3"/>
            <w:vMerge/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(   ) UFAC</w:t>
            </w:r>
          </w:p>
        </w:tc>
        <w:tc>
          <w:tcPr>
            <w:tcW w:w="1843" w:type="dxa"/>
            <w:gridSpan w:val="2"/>
          </w:tcPr>
          <w:p w:rsidR="009F688C" w:rsidRDefault="009F688C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B61CA">
              <w:rPr>
                <w:rFonts w:asciiTheme="majorHAnsi" w:hAnsiTheme="majorHAnsi"/>
                <w:sz w:val="24"/>
                <w:szCs w:val="24"/>
              </w:rPr>
              <w:t>PERÍODO/ANO:</w:t>
            </w:r>
          </w:p>
          <w:p w:rsidR="00DB61CA" w:rsidRPr="00DB61CA" w:rsidRDefault="00DB61CA" w:rsidP="009740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27" w:type="dxa"/>
            <w:gridSpan w:val="2"/>
          </w:tcPr>
          <w:p w:rsidR="009F688C" w:rsidRPr="00DB61CA" w:rsidRDefault="009F688C" w:rsidP="009740A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F688C" w:rsidRPr="00DB61CA" w:rsidRDefault="009F688C" w:rsidP="009F688C">
      <w:pPr>
        <w:rPr>
          <w:rFonts w:asciiTheme="majorHAnsi" w:hAnsiTheme="majorHAnsi"/>
          <w:sz w:val="24"/>
          <w:szCs w:val="24"/>
        </w:rPr>
      </w:pPr>
    </w:p>
    <w:p w:rsidR="009F688C" w:rsidRPr="00DB61CA" w:rsidRDefault="00D91F4F" w:rsidP="0092406C">
      <w:pPr>
        <w:rPr>
          <w:rFonts w:asciiTheme="majorHAnsi" w:hAnsiTheme="majorHAnsi"/>
          <w:sz w:val="24"/>
          <w:szCs w:val="24"/>
        </w:rPr>
      </w:pPr>
      <w:r w:rsidRPr="00DB61CA">
        <w:rPr>
          <w:rFonts w:asciiTheme="majorHAnsi" w:hAnsiTheme="majorHAnsi"/>
          <w:sz w:val="24"/>
          <w:szCs w:val="24"/>
        </w:rPr>
        <w:t>Segue anexos, os seguintes documentos:</w:t>
      </w:r>
      <w:bookmarkStart w:id="0" w:name="_GoBack"/>
      <w:bookmarkEnd w:id="0"/>
    </w:p>
    <w:p w:rsidR="00D91F4F" w:rsidRPr="00DB61CA" w:rsidRDefault="00D91F4F" w:rsidP="0092406C">
      <w:pPr>
        <w:rPr>
          <w:rFonts w:asciiTheme="majorHAnsi" w:hAnsiTheme="majorHAnsi"/>
          <w:sz w:val="24"/>
          <w:szCs w:val="24"/>
        </w:rPr>
      </w:pPr>
      <w:r w:rsidRPr="00DB61CA">
        <w:rPr>
          <w:rFonts w:asciiTheme="majorHAnsi" w:hAnsiTheme="majorHAnsi"/>
          <w:sz w:val="24"/>
          <w:szCs w:val="24"/>
        </w:rPr>
        <w:t>(  ) RG ou documento oficial com foto;</w:t>
      </w:r>
    </w:p>
    <w:p w:rsidR="00D91F4F" w:rsidRPr="00DB61CA" w:rsidRDefault="00D91F4F" w:rsidP="00D91F4F">
      <w:pPr>
        <w:rPr>
          <w:rFonts w:asciiTheme="majorHAnsi" w:hAnsiTheme="majorHAnsi"/>
          <w:sz w:val="24"/>
          <w:szCs w:val="24"/>
        </w:rPr>
      </w:pPr>
      <w:r w:rsidRPr="00DB61CA">
        <w:rPr>
          <w:rFonts w:asciiTheme="majorHAnsi" w:hAnsiTheme="majorHAnsi"/>
          <w:sz w:val="24"/>
          <w:szCs w:val="24"/>
        </w:rPr>
        <w:t xml:space="preserve">(  ) </w:t>
      </w:r>
      <w:r w:rsidRPr="00DB61CA">
        <w:rPr>
          <w:rFonts w:asciiTheme="majorHAnsi" w:hAnsiTheme="majorHAnsi" w:cs="Calibri"/>
          <w:color w:val="000000"/>
          <w:sz w:val="24"/>
          <w:szCs w:val="24"/>
        </w:rPr>
        <w:t xml:space="preserve">Documento que comprove 2º ano ou 3º período, </w:t>
      </w:r>
      <w:r w:rsidR="00E033E4">
        <w:rPr>
          <w:rFonts w:asciiTheme="majorHAnsi" w:hAnsiTheme="majorHAnsi" w:cs="Calibri"/>
          <w:color w:val="000000"/>
          <w:sz w:val="24"/>
          <w:szCs w:val="24"/>
        </w:rPr>
        <w:t>com indicação d</w:t>
      </w:r>
      <w:r w:rsidRPr="00DB61CA">
        <w:rPr>
          <w:rFonts w:asciiTheme="majorHAnsi" w:hAnsiTheme="majorHAnsi" w:cs="Calibri"/>
          <w:color w:val="000000"/>
          <w:sz w:val="24"/>
          <w:szCs w:val="24"/>
        </w:rPr>
        <w:t>o turno de seu curso de bacharelado em direito.</w:t>
      </w:r>
    </w:p>
    <w:p w:rsidR="00E908E8" w:rsidRDefault="00E908E8" w:rsidP="00E908E8">
      <w:pPr>
        <w:jc w:val="both"/>
        <w:rPr>
          <w:rFonts w:asciiTheme="majorHAnsi" w:hAnsiTheme="majorHAnsi"/>
          <w:sz w:val="24"/>
          <w:szCs w:val="24"/>
        </w:rPr>
      </w:pPr>
      <w:r w:rsidRPr="00DB61CA">
        <w:rPr>
          <w:rFonts w:asciiTheme="majorHAnsi" w:hAnsiTheme="majorHAnsi"/>
          <w:sz w:val="24"/>
          <w:szCs w:val="24"/>
        </w:rPr>
        <w:t>Declaro, para os devidos fins, veracidade das informações prestadas, bem como autenticidade dos documentos apresentados.</w:t>
      </w:r>
    </w:p>
    <w:p w:rsidR="00E033E4" w:rsidRPr="00DB61CA" w:rsidRDefault="00E033E4" w:rsidP="00E908E8">
      <w:pPr>
        <w:jc w:val="both"/>
        <w:rPr>
          <w:rFonts w:asciiTheme="majorHAnsi" w:hAnsiTheme="majorHAnsi"/>
          <w:sz w:val="24"/>
          <w:szCs w:val="24"/>
        </w:rPr>
      </w:pPr>
    </w:p>
    <w:p w:rsidR="009F688C" w:rsidRPr="00DB61CA" w:rsidRDefault="009F688C" w:rsidP="009F688C">
      <w:pPr>
        <w:jc w:val="right"/>
        <w:rPr>
          <w:rFonts w:asciiTheme="majorHAnsi" w:hAnsiTheme="majorHAnsi"/>
          <w:sz w:val="24"/>
          <w:szCs w:val="24"/>
        </w:rPr>
      </w:pPr>
      <w:r w:rsidRPr="00DB61CA">
        <w:rPr>
          <w:rFonts w:asciiTheme="majorHAnsi" w:hAnsiTheme="majorHAnsi"/>
          <w:sz w:val="24"/>
          <w:szCs w:val="24"/>
        </w:rPr>
        <w:t>Rio Branco, Acre, __</w:t>
      </w:r>
      <w:r w:rsidR="00DB61CA">
        <w:rPr>
          <w:rFonts w:asciiTheme="majorHAnsi" w:hAnsiTheme="majorHAnsi"/>
          <w:sz w:val="24"/>
          <w:szCs w:val="24"/>
        </w:rPr>
        <w:t>___</w:t>
      </w:r>
      <w:r w:rsidRPr="00DB61CA">
        <w:rPr>
          <w:rFonts w:asciiTheme="majorHAnsi" w:hAnsiTheme="majorHAnsi"/>
          <w:sz w:val="24"/>
          <w:szCs w:val="24"/>
        </w:rPr>
        <w:t>_ de __________</w:t>
      </w:r>
      <w:r w:rsidR="00DB61CA">
        <w:rPr>
          <w:rFonts w:asciiTheme="majorHAnsi" w:hAnsiTheme="majorHAnsi"/>
          <w:sz w:val="24"/>
          <w:szCs w:val="24"/>
        </w:rPr>
        <w:t>_____</w:t>
      </w:r>
      <w:r w:rsidRPr="00DB61CA">
        <w:rPr>
          <w:rFonts w:asciiTheme="majorHAnsi" w:hAnsiTheme="majorHAnsi"/>
          <w:sz w:val="24"/>
          <w:szCs w:val="24"/>
        </w:rPr>
        <w:t xml:space="preserve"> de 201</w:t>
      </w:r>
      <w:r w:rsidR="002F3A45">
        <w:rPr>
          <w:rFonts w:asciiTheme="majorHAnsi" w:hAnsiTheme="majorHAnsi"/>
          <w:sz w:val="24"/>
          <w:szCs w:val="24"/>
        </w:rPr>
        <w:t>7</w:t>
      </w:r>
      <w:r w:rsidRPr="00DB61CA">
        <w:rPr>
          <w:rFonts w:asciiTheme="majorHAnsi" w:hAnsiTheme="majorHAnsi"/>
          <w:sz w:val="24"/>
          <w:szCs w:val="24"/>
        </w:rPr>
        <w:t>.</w:t>
      </w:r>
    </w:p>
    <w:p w:rsidR="00E908E8" w:rsidRDefault="00E908E8" w:rsidP="009F688C">
      <w:pPr>
        <w:rPr>
          <w:rFonts w:asciiTheme="majorHAnsi" w:hAnsiTheme="majorHAnsi"/>
          <w:sz w:val="24"/>
          <w:szCs w:val="24"/>
        </w:rPr>
      </w:pPr>
    </w:p>
    <w:p w:rsidR="009F688C" w:rsidRPr="00DB61CA" w:rsidRDefault="009F688C" w:rsidP="009F688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B61CA">
        <w:rPr>
          <w:rFonts w:asciiTheme="majorHAnsi" w:hAnsiTheme="majorHAnsi"/>
          <w:sz w:val="24"/>
          <w:szCs w:val="24"/>
        </w:rPr>
        <w:t>_________</w:t>
      </w:r>
      <w:r w:rsidR="00DB61CA">
        <w:rPr>
          <w:rFonts w:asciiTheme="majorHAnsi" w:hAnsiTheme="majorHAnsi"/>
          <w:sz w:val="24"/>
          <w:szCs w:val="24"/>
        </w:rPr>
        <w:softHyphen/>
        <w:t>______</w:t>
      </w:r>
      <w:r w:rsidRPr="00DB61CA">
        <w:rPr>
          <w:rFonts w:asciiTheme="majorHAnsi" w:hAnsiTheme="majorHAnsi"/>
          <w:sz w:val="24"/>
          <w:szCs w:val="24"/>
        </w:rPr>
        <w:t>_______________________</w:t>
      </w:r>
    </w:p>
    <w:p w:rsidR="009F688C" w:rsidRPr="00DB61CA" w:rsidRDefault="009F688C" w:rsidP="009F688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B61CA">
        <w:rPr>
          <w:rFonts w:asciiTheme="majorHAnsi" w:hAnsiTheme="majorHAnsi"/>
          <w:sz w:val="24"/>
          <w:szCs w:val="24"/>
        </w:rPr>
        <w:t>Assinatura</w:t>
      </w:r>
    </w:p>
    <w:p w:rsidR="000D1431" w:rsidRPr="00DB61CA" w:rsidRDefault="000D1431" w:rsidP="009F688C">
      <w:pPr>
        <w:rPr>
          <w:rFonts w:asciiTheme="majorHAnsi" w:hAnsiTheme="majorHAnsi"/>
          <w:sz w:val="24"/>
          <w:szCs w:val="24"/>
        </w:rPr>
      </w:pPr>
    </w:p>
    <w:sectPr w:rsidR="000D1431" w:rsidRPr="00DB61CA" w:rsidSect="005C24C9">
      <w:headerReference w:type="default" r:id="rId8"/>
      <w:footerReference w:type="default" r:id="rId9"/>
      <w:pgSz w:w="11907" w:h="16840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0F" w:rsidRDefault="000D100F" w:rsidP="000D527F">
      <w:pPr>
        <w:spacing w:after="0" w:line="240" w:lineRule="auto"/>
      </w:pPr>
      <w:r>
        <w:separator/>
      </w:r>
    </w:p>
  </w:endnote>
  <w:endnote w:type="continuationSeparator" w:id="0">
    <w:p w:rsidR="000D100F" w:rsidRDefault="000D100F" w:rsidP="000D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22326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60040" w:rsidRPr="000D1431" w:rsidRDefault="00460040" w:rsidP="000D527F">
        <w:pPr>
          <w:spacing w:after="0"/>
          <w:jc w:val="right"/>
          <w:rPr>
            <w:sz w:val="18"/>
          </w:rPr>
        </w:pPr>
        <w:r w:rsidRPr="000D1431">
          <w:rPr>
            <w:sz w:val="18"/>
          </w:rPr>
          <w:fldChar w:fldCharType="begin"/>
        </w:r>
        <w:r w:rsidRPr="000D1431">
          <w:rPr>
            <w:sz w:val="18"/>
          </w:rPr>
          <w:instrText>PAGE   \* MERGEFORMAT</w:instrText>
        </w:r>
        <w:r w:rsidRPr="000D1431">
          <w:rPr>
            <w:sz w:val="18"/>
          </w:rPr>
          <w:fldChar w:fldCharType="separate"/>
        </w:r>
        <w:r w:rsidR="002F3A45">
          <w:rPr>
            <w:noProof/>
            <w:sz w:val="18"/>
          </w:rPr>
          <w:t>1</w:t>
        </w:r>
        <w:r w:rsidRPr="000D1431">
          <w:rPr>
            <w:sz w:val="18"/>
          </w:rPr>
          <w:fldChar w:fldCharType="end"/>
        </w:r>
      </w:p>
      <w:p w:rsidR="00460040" w:rsidRPr="000D1431" w:rsidRDefault="00460040" w:rsidP="000D527F">
        <w:pPr>
          <w:pBdr>
            <w:top w:val="single" w:sz="4" w:space="1" w:color="auto"/>
          </w:pBdr>
          <w:spacing w:after="0"/>
          <w:jc w:val="center"/>
          <w:rPr>
            <w:sz w:val="18"/>
          </w:rPr>
        </w:pPr>
        <w:r w:rsidRPr="000D1431">
          <w:rPr>
            <w:sz w:val="18"/>
          </w:rPr>
          <w:t>Alameda Ministro Miguel Ferrante, s/n, Portal da Amazônia</w:t>
        </w:r>
      </w:p>
      <w:p w:rsidR="00460040" w:rsidRPr="000D1431" w:rsidRDefault="00460040" w:rsidP="000D527F">
        <w:pPr>
          <w:spacing w:after="0"/>
          <w:jc w:val="center"/>
          <w:rPr>
            <w:rStyle w:val="apple-converted-space"/>
            <w:rFonts w:cs="Arial"/>
            <w:sz w:val="14"/>
            <w:szCs w:val="18"/>
          </w:rPr>
        </w:pPr>
        <w:r w:rsidRPr="000D1431">
          <w:rPr>
            <w:sz w:val="18"/>
          </w:rPr>
          <w:t>Centro Administrativo Estadual, Rio Branco, Acre, CEP: 69.915-632</w:t>
        </w:r>
      </w:p>
      <w:p w:rsidR="00460040" w:rsidRPr="000D1431" w:rsidRDefault="00460040" w:rsidP="000D527F">
        <w:pPr>
          <w:spacing w:after="0"/>
          <w:jc w:val="center"/>
          <w:rPr>
            <w:sz w:val="18"/>
          </w:rPr>
        </w:pPr>
        <w:r w:rsidRPr="000D1431">
          <w:rPr>
            <w:sz w:val="18"/>
          </w:rPr>
          <w:t xml:space="preserve">(68) 3216-4000 / www.oabac.org.br / </w:t>
        </w:r>
        <w:r w:rsidR="002F3A45">
          <w:rPr>
            <w:sz w:val="18"/>
          </w:rPr>
          <w:t>cjaoabac@gmail.com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0F" w:rsidRDefault="000D100F" w:rsidP="000D527F">
      <w:pPr>
        <w:spacing w:after="0" w:line="240" w:lineRule="auto"/>
      </w:pPr>
      <w:r>
        <w:separator/>
      </w:r>
    </w:p>
  </w:footnote>
  <w:footnote w:type="continuationSeparator" w:id="0">
    <w:p w:rsidR="000D100F" w:rsidRDefault="000D100F" w:rsidP="000D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040" w:rsidRDefault="000D14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1334135</wp:posOffset>
              </wp:positionH>
              <wp:positionV relativeFrom="paragraph">
                <wp:posOffset>146685</wp:posOffset>
              </wp:positionV>
              <wp:extent cx="1671320" cy="551815"/>
              <wp:effectExtent l="0" t="0" r="0" b="63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1320" cy="551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0040" w:rsidRPr="000A071B" w:rsidRDefault="00460040" w:rsidP="00EA5A72">
                          <w:pPr>
                            <w:spacing w:after="0"/>
                            <w:rPr>
                              <w:rFonts w:ascii="Arial" w:hAnsi="Arial" w:cs="Arial"/>
                              <w:sz w:val="25"/>
                              <w:szCs w:val="25"/>
                            </w:rPr>
                          </w:pPr>
                          <w:r w:rsidRPr="000A071B">
                            <w:rPr>
                              <w:rFonts w:ascii="Arial" w:hAnsi="Arial" w:cs="Arial"/>
                              <w:sz w:val="25"/>
                              <w:szCs w:val="25"/>
                            </w:rPr>
                            <w:t xml:space="preserve">Comissão </w:t>
                          </w:r>
                        </w:p>
                        <w:p w:rsidR="00460040" w:rsidRPr="000A071B" w:rsidRDefault="00460040" w:rsidP="00EA5A72">
                          <w:pPr>
                            <w:rPr>
                              <w:sz w:val="25"/>
                              <w:szCs w:val="25"/>
                            </w:rPr>
                          </w:pPr>
                          <w:r w:rsidRPr="000A071B">
                            <w:rPr>
                              <w:rFonts w:ascii="Arial" w:hAnsi="Arial" w:cs="Arial"/>
                              <w:sz w:val="25"/>
                              <w:szCs w:val="25"/>
                            </w:rPr>
                            <w:t>d</w:t>
                          </w:r>
                          <w:r w:rsidR="002F3A45">
                            <w:rPr>
                              <w:rFonts w:ascii="Arial" w:hAnsi="Arial" w:cs="Arial"/>
                              <w:sz w:val="25"/>
                              <w:szCs w:val="25"/>
                            </w:rPr>
                            <w:t>a</w:t>
                          </w:r>
                          <w:r w:rsidRPr="000A071B">
                            <w:rPr>
                              <w:rFonts w:ascii="Arial" w:hAnsi="Arial" w:cs="Arial"/>
                              <w:sz w:val="25"/>
                              <w:szCs w:val="25"/>
                            </w:rPr>
                            <w:t xml:space="preserve"> Jovem Advo</w:t>
                          </w:r>
                          <w:r w:rsidR="002F3A45">
                            <w:rPr>
                              <w:rFonts w:ascii="Arial" w:hAnsi="Arial" w:cs="Arial"/>
                              <w:sz w:val="25"/>
                              <w:szCs w:val="25"/>
                            </w:rPr>
                            <w:t>cacia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105.05pt;margin-top:11.55pt;width:131.6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" filled="f" stroked="f" strokeweight=".5pt">
              <v:path arrowok="t"/>
              <v:textbox>
                <w:txbxContent>
                  <w:p w:rsidR="00460040" w:rsidRPr="000A071B" w:rsidRDefault="00460040" w:rsidP="00EA5A72">
                    <w:pPr>
                      <w:spacing w:after="0"/>
                      <w:rPr>
                        <w:rFonts w:ascii="Arial" w:hAnsi="Arial" w:cs="Arial"/>
                        <w:sz w:val="25"/>
                        <w:szCs w:val="25"/>
                      </w:rPr>
                    </w:pPr>
                    <w:r w:rsidRPr="000A071B">
                      <w:rPr>
                        <w:rFonts w:ascii="Arial" w:hAnsi="Arial" w:cs="Arial"/>
                        <w:sz w:val="25"/>
                        <w:szCs w:val="25"/>
                      </w:rPr>
                      <w:t xml:space="preserve">Comissão </w:t>
                    </w:r>
                  </w:p>
                  <w:p w:rsidR="00460040" w:rsidRPr="000A071B" w:rsidRDefault="00460040" w:rsidP="00EA5A72">
                    <w:pPr>
                      <w:rPr>
                        <w:sz w:val="25"/>
                        <w:szCs w:val="25"/>
                      </w:rPr>
                    </w:pPr>
                    <w:r w:rsidRPr="000A071B">
                      <w:rPr>
                        <w:rFonts w:ascii="Arial" w:hAnsi="Arial" w:cs="Arial"/>
                        <w:sz w:val="25"/>
                        <w:szCs w:val="25"/>
                      </w:rPr>
                      <w:t>d</w:t>
                    </w:r>
                    <w:r w:rsidR="002F3A45">
                      <w:rPr>
                        <w:rFonts w:ascii="Arial" w:hAnsi="Arial" w:cs="Arial"/>
                        <w:sz w:val="25"/>
                        <w:szCs w:val="25"/>
                      </w:rPr>
                      <w:t>a</w:t>
                    </w:r>
                    <w:r w:rsidRPr="000A071B">
                      <w:rPr>
                        <w:rFonts w:ascii="Arial" w:hAnsi="Arial" w:cs="Arial"/>
                        <w:sz w:val="25"/>
                        <w:szCs w:val="25"/>
                      </w:rPr>
                      <w:t xml:space="preserve"> Jovem Advo</w:t>
                    </w:r>
                    <w:r w:rsidR="002F3A45">
                      <w:rPr>
                        <w:rFonts w:ascii="Arial" w:hAnsi="Arial" w:cs="Arial"/>
                        <w:sz w:val="25"/>
                        <w:szCs w:val="25"/>
                      </w:rPr>
                      <w:t>cacia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-29210</wp:posOffset>
              </wp:positionH>
              <wp:positionV relativeFrom="paragraph">
                <wp:posOffset>41910</wp:posOffset>
              </wp:positionV>
              <wp:extent cx="3029585" cy="791210"/>
              <wp:effectExtent l="0" t="0" r="0" b="0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585" cy="791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0040" w:rsidRDefault="00460040" w:rsidP="00EA5A72">
                          <w:r w:rsidRPr="000D527F">
                            <w:rPr>
                              <w:rFonts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9BF1B82" wp14:editId="038EF683">
                                <wp:extent cx="1317009" cy="743291"/>
                                <wp:effectExtent l="0" t="0" r="0" b="0"/>
                                <wp:docPr id="9" name="Imagem 9" descr="D:\Documentos\DOCUMENTOS ESCRITÓRIO\OAB-AC\LOGO_OAB[2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Documentos\DOCUMENTOS ESCRITÓRIO\OAB-AC\LOGO_OAB[2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8178" cy="7439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60040" w:rsidRDefault="00460040" w:rsidP="00EA5A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-2.3pt;margin-top:3.3pt;width:238.55pt;height:6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" filled="f" stroked="f">
              <v:textbox>
                <w:txbxContent>
                  <w:p w:rsidR="00460040" w:rsidRDefault="00460040" w:rsidP="00EA5A72">
                    <w:r w:rsidRPr="000D527F">
                      <w:rPr>
                        <w:rFonts w:cs="Arial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9BF1B82" wp14:editId="038EF683">
                          <wp:extent cx="1317009" cy="743291"/>
                          <wp:effectExtent l="0" t="0" r="0" b="0"/>
                          <wp:docPr id="9" name="Imagem 9" descr="D:\Documentos\DOCUMENTOS ESCRITÓRIO\OAB-AC\LOGO_OAB[2]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Documentos\DOCUMENTOS ESCRITÓRIO\OAB-AC\LOGO_OAB[2]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8178" cy="7439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60040" w:rsidRDefault="00460040" w:rsidP="00EA5A72"/>
                </w:txbxContent>
              </v:textbox>
            </v:shape>
          </w:pict>
        </mc:Fallback>
      </mc:AlternateContent>
    </w:r>
  </w:p>
  <w:p w:rsidR="00460040" w:rsidRDefault="00460040">
    <w:pPr>
      <w:pStyle w:val="Cabealho"/>
    </w:pPr>
  </w:p>
  <w:p w:rsidR="00460040" w:rsidRDefault="00460040">
    <w:pPr>
      <w:pStyle w:val="Cabealho"/>
    </w:pPr>
  </w:p>
  <w:p w:rsidR="00460040" w:rsidRDefault="00460040" w:rsidP="000F5528">
    <w:pPr>
      <w:pStyle w:val="Cabealho"/>
      <w:pBdr>
        <w:bottom w:val="single" w:sz="4" w:space="1" w:color="auto"/>
      </w:pBdr>
    </w:pPr>
  </w:p>
  <w:p w:rsidR="000D1431" w:rsidRDefault="000D1431" w:rsidP="000F5528">
    <w:pPr>
      <w:pStyle w:val="Cabealho"/>
      <w:pBdr>
        <w:bottom w:val="single" w:sz="4" w:space="1" w:color="auto"/>
      </w:pBdr>
    </w:pPr>
  </w:p>
  <w:p w:rsidR="000D1431" w:rsidRDefault="000D1431" w:rsidP="000F55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2533"/>
    <w:multiLevelType w:val="hybridMultilevel"/>
    <w:tmpl w:val="0CD6A9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1D5C"/>
    <w:multiLevelType w:val="hybridMultilevel"/>
    <w:tmpl w:val="2B164E70"/>
    <w:lvl w:ilvl="0" w:tplc="051088F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3735292E"/>
    <w:multiLevelType w:val="hybridMultilevel"/>
    <w:tmpl w:val="3B629C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474C5"/>
    <w:multiLevelType w:val="hybridMultilevel"/>
    <w:tmpl w:val="F15AB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A3724"/>
    <w:multiLevelType w:val="multilevel"/>
    <w:tmpl w:val="076E5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1486D20"/>
    <w:multiLevelType w:val="hybridMultilevel"/>
    <w:tmpl w:val="5EDEF776"/>
    <w:lvl w:ilvl="0" w:tplc="051088F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55073042"/>
    <w:multiLevelType w:val="hybridMultilevel"/>
    <w:tmpl w:val="0B147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53E59"/>
    <w:multiLevelType w:val="multilevel"/>
    <w:tmpl w:val="335A7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1263DBF"/>
    <w:multiLevelType w:val="multilevel"/>
    <w:tmpl w:val="4D368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ABF6755"/>
    <w:multiLevelType w:val="hybridMultilevel"/>
    <w:tmpl w:val="4A3689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C5F54"/>
    <w:multiLevelType w:val="hybridMultilevel"/>
    <w:tmpl w:val="B45251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6100F"/>
    <w:multiLevelType w:val="multilevel"/>
    <w:tmpl w:val="4D368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9DC34A4"/>
    <w:multiLevelType w:val="hybridMultilevel"/>
    <w:tmpl w:val="AE4C3D62"/>
    <w:lvl w:ilvl="0" w:tplc="594C3E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E4"/>
    <w:rsid w:val="00035E37"/>
    <w:rsid w:val="00036E8D"/>
    <w:rsid w:val="00043819"/>
    <w:rsid w:val="0004570B"/>
    <w:rsid w:val="00067367"/>
    <w:rsid w:val="00071690"/>
    <w:rsid w:val="00071789"/>
    <w:rsid w:val="000726BE"/>
    <w:rsid w:val="000A746F"/>
    <w:rsid w:val="000B18DA"/>
    <w:rsid w:val="000D100F"/>
    <w:rsid w:val="000D1431"/>
    <w:rsid w:val="000D527F"/>
    <w:rsid w:val="000E2298"/>
    <w:rsid w:val="000E7392"/>
    <w:rsid w:val="000F5528"/>
    <w:rsid w:val="00153F2D"/>
    <w:rsid w:val="0015599D"/>
    <w:rsid w:val="00167A16"/>
    <w:rsid w:val="00183F69"/>
    <w:rsid w:val="001C3CCA"/>
    <w:rsid w:val="001C61B1"/>
    <w:rsid w:val="001F4159"/>
    <w:rsid w:val="00212E9D"/>
    <w:rsid w:val="00221286"/>
    <w:rsid w:val="002240E3"/>
    <w:rsid w:val="002376F3"/>
    <w:rsid w:val="00243AC9"/>
    <w:rsid w:val="002609B3"/>
    <w:rsid w:val="00261AEE"/>
    <w:rsid w:val="00261F9B"/>
    <w:rsid w:val="00262875"/>
    <w:rsid w:val="00284981"/>
    <w:rsid w:val="002A6D3E"/>
    <w:rsid w:val="002D11DA"/>
    <w:rsid w:val="002D3C38"/>
    <w:rsid w:val="002F3A45"/>
    <w:rsid w:val="00316EA1"/>
    <w:rsid w:val="003248AB"/>
    <w:rsid w:val="00345521"/>
    <w:rsid w:val="00345D0B"/>
    <w:rsid w:val="00390E3F"/>
    <w:rsid w:val="003B23F3"/>
    <w:rsid w:val="003B2B78"/>
    <w:rsid w:val="003E32DF"/>
    <w:rsid w:val="00401B9D"/>
    <w:rsid w:val="004328ED"/>
    <w:rsid w:val="00460040"/>
    <w:rsid w:val="00463CD4"/>
    <w:rsid w:val="004A1DC9"/>
    <w:rsid w:val="004B0568"/>
    <w:rsid w:val="004B0C06"/>
    <w:rsid w:val="004B2966"/>
    <w:rsid w:val="004C3689"/>
    <w:rsid w:val="004C5F5E"/>
    <w:rsid w:val="004E155C"/>
    <w:rsid w:val="00500CDC"/>
    <w:rsid w:val="005037C1"/>
    <w:rsid w:val="005326B9"/>
    <w:rsid w:val="00534CAB"/>
    <w:rsid w:val="00534D5A"/>
    <w:rsid w:val="00556747"/>
    <w:rsid w:val="00562463"/>
    <w:rsid w:val="005A056E"/>
    <w:rsid w:val="005B2C4E"/>
    <w:rsid w:val="005C24C9"/>
    <w:rsid w:val="005E777B"/>
    <w:rsid w:val="00606785"/>
    <w:rsid w:val="0061650F"/>
    <w:rsid w:val="006309F6"/>
    <w:rsid w:val="00661216"/>
    <w:rsid w:val="00665925"/>
    <w:rsid w:val="006835FD"/>
    <w:rsid w:val="006949EA"/>
    <w:rsid w:val="006A59D9"/>
    <w:rsid w:val="006B02A7"/>
    <w:rsid w:val="006E06E0"/>
    <w:rsid w:val="006E1E7A"/>
    <w:rsid w:val="00724436"/>
    <w:rsid w:val="00747A32"/>
    <w:rsid w:val="00771BEC"/>
    <w:rsid w:val="0078019B"/>
    <w:rsid w:val="0078470E"/>
    <w:rsid w:val="007A3317"/>
    <w:rsid w:val="007A5F73"/>
    <w:rsid w:val="007C2474"/>
    <w:rsid w:val="007C6B11"/>
    <w:rsid w:val="007C7819"/>
    <w:rsid w:val="007F1E71"/>
    <w:rsid w:val="00831784"/>
    <w:rsid w:val="00853EF4"/>
    <w:rsid w:val="0086578B"/>
    <w:rsid w:val="00874B31"/>
    <w:rsid w:val="008922CA"/>
    <w:rsid w:val="008B4E79"/>
    <w:rsid w:val="008C427E"/>
    <w:rsid w:val="00901EAE"/>
    <w:rsid w:val="0092406C"/>
    <w:rsid w:val="00952C6A"/>
    <w:rsid w:val="00975556"/>
    <w:rsid w:val="00992B1D"/>
    <w:rsid w:val="009A3157"/>
    <w:rsid w:val="009B6AC3"/>
    <w:rsid w:val="009B798C"/>
    <w:rsid w:val="009C5502"/>
    <w:rsid w:val="009F3F66"/>
    <w:rsid w:val="009F688C"/>
    <w:rsid w:val="00A1191B"/>
    <w:rsid w:val="00A13DED"/>
    <w:rsid w:val="00A264AF"/>
    <w:rsid w:val="00A43890"/>
    <w:rsid w:val="00A53C89"/>
    <w:rsid w:val="00A5723F"/>
    <w:rsid w:val="00AA5C98"/>
    <w:rsid w:val="00AD43F0"/>
    <w:rsid w:val="00AE4A98"/>
    <w:rsid w:val="00B05D46"/>
    <w:rsid w:val="00B129E4"/>
    <w:rsid w:val="00B42475"/>
    <w:rsid w:val="00B505EF"/>
    <w:rsid w:val="00B71A16"/>
    <w:rsid w:val="00B77C9C"/>
    <w:rsid w:val="00BE714B"/>
    <w:rsid w:val="00BF6B8F"/>
    <w:rsid w:val="00C00463"/>
    <w:rsid w:val="00C13CF4"/>
    <w:rsid w:val="00C52E53"/>
    <w:rsid w:val="00C94C3D"/>
    <w:rsid w:val="00C95697"/>
    <w:rsid w:val="00CA168F"/>
    <w:rsid w:val="00CB6E49"/>
    <w:rsid w:val="00CD341D"/>
    <w:rsid w:val="00CE6D0D"/>
    <w:rsid w:val="00D001F5"/>
    <w:rsid w:val="00D14F4C"/>
    <w:rsid w:val="00D17029"/>
    <w:rsid w:val="00D41401"/>
    <w:rsid w:val="00D5236E"/>
    <w:rsid w:val="00D53007"/>
    <w:rsid w:val="00D71CA0"/>
    <w:rsid w:val="00D91F4F"/>
    <w:rsid w:val="00DA1586"/>
    <w:rsid w:val="00DB61CA"/>
    <w:rsid w:val="00DC2DB3"/>
    <w:rsid w:val="00DC7855"/>
    <w:rsid w:val="00E033E4"/>
    <w:rsid w:val="00E13F2C"/>
    <w:rsid w:val="00E156C8"/>
    <w:rsid w:val="00E671D0"/>
    <w:rsid w:val="00E826E9"/>
    <w:rsid w:val="00E832D4"/>
    <w:rsid w:val="00E908E8"/>
    <w:rsid w:val="00E9325D"/>
    <w:rsid w:val="00E956E4"/>
    <w:rsid w:val="00E95DC4"/>
    <w:rsid w:val="00EA1056"/>
    <w:rsid w:val="00EA5A72"/>
    <w:rsid w:val="00EA60B9"/>
    <w:rsid w:val="00F54B71"/>
    <w:rsid w:val="00F70677"/>
    <w:rsid w:val="00F77C4A"/>
    <w:rsid w:val="00F86B86"/>
    <w:rsid w:val="00F8703E"/>
    <w:rsid w:val="00FC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4198F-CCE8-4095-8552-E91C0CF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2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E956E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72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56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956E4"/>
    <w:rPr>
      <w:rFonts w:ascii="Arial" w:eastAsia="Times New Roman" w:hAnsi="Arial" w:cs="Arial"/>
      <w:sz w:val="72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56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cuodecorpodetexto">
    <w:name w:val="Body Text Indent"/>
    <w:basedOn w:val="Normal"/>
    <w:link w:val="RecuodecorpodetextoChar"/>
    <w:rsid w:val="00E956E4"/>
    <w:pPr>
      <w:spacing w:after="0" w:line="360" w:lineRule="auto"/>
      <w:ind w:firstLine="60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956E4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956E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tuloChar">
    <w:name w:val="Título Char"/>
    <w:basedOn w:val="Fontepargpadro"/>
    <w:link w:val="Ttulo"/>
    <w:rsid w:val="00E956E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56E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56E4"/>
  </w:style>
  <w:style w:type="paragraph" w:styleId="NormalWeb">
    <w:name w:val="Normal (Web)"/>
    <w:basedOn w:val="Normal"/>
    <w:uiPriority w:val="99"/>
    <w:rsid w:val="00E95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6E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74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D5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27F"/>
  </w:style>
  <w:style w:type="paragraph" w:styleId="Rodap">
    <w:name w:val="footer"/>
    <w:basedOn w:val="Normal"/>
    <w:link w:val="RodapChar"/>
    <w:uiPriority w:val="99"/>
    <w:unhideWhenUsed/>
    <w:rsid w:val="000D5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27F"/>
  </w:style>
  <w:style w:type="character" w:customStyle="1" w:styleId="apple-converted-space">
    <w:name w:val="apple-converted-space"/>
    <w:basedOn w:val="Fontepargpadro"/>
    <w:rsid w:val="000D527F"/>
  </w:style>
  <w:style w:type="character" w:styleId="Hyperlink">
    <w:name w:val="Hyperlink"/>
    <w:basedOn w:val="Fontepargpadro"/>
    <w:uiPriority w:val="99"/>
    <w:unhideWhenUsed/>
    <w:rsid w:val="000D527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7555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4B2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mEspaamento1">
    <w:name w:val="Sem Espaçamento1"/>
    <w:basedOn w:val="Normal"/>
    <w:uiPriority w:val="1"/>
    <w:qFormat/>
    <w:rsid w:val="0028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CA16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A168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2D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basedOn w:val="Normal"/>
    <w:uiPriority w:val="1"/>
    <w:qFormat/>
    <w:rsid w:val="00AD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500CDC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167A16"/>
  </w:style>
  <w:style w:type="paragraph" w:customStyle="1" w:styleId="Default">
    <w:name w:val="Default"/>
    <w:rsid w:val="00035E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BAF7-91D0-4A54-B272-E3B7F561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Erique</dc:creator>
  <cp:lastModifiedBy>DELL</cp:lastModifiedBy>
  <cp:revision>2</cp:revision>
  <cp:lastPrinted>2016-03-27T23:13:00Z</cp:lastPrinted>
  <dcterms:created xsi:type="dcterms:W3CDTF">2017-02-09T15:17:00Z</dcterms:created>
  <dcterms:modified xsi:type="dcterms:W3CDTF">2017-02-09T15:17:00Z</dcterms:modified>
</cp:coreProperties>
</file>